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D7" w:rsidRDefault="00EF0AD7" w:rsidP="00EF0AD7">
      <w:pPr>
        <w:autoSpaceDN w:val="0"/>
        <w:rPr>
          <w:rFonts w:ascii="黑体" w:eastAsia="黑体" w:hAnsi="华文中宋" w:hint="eastAsia"/>
          <w:sz w:val="32"/>
          <w:szCs w:val="32"/>
        </w:rPr>
      </w:pPr>
    </w:p>
    <w:p w:rsidR="00EF0AD7" w:rsidRDefault="00EF0AD7" w:rsidP="00EF0AD7">
      <w:pPr>
        <w:autoSpaceDN w:val="0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附件2</w:t>
      </w:r>
    </w:p>
    <w:p w:rsidR="00EF0AD7" w:rsidRDefault="00EF0AD7" w:rsidP="00EF0AD7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宁波市企业技术创新团队骨干人才</w:t>
      </w:r>
    </w:p>
    <w:p w:rsidR="00EF0AD7" w:rsidRDefault="00EF0AD7" w:rsidP="00EF0AD7">
      <w:pPr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创新能力提升高级研修班报名表</w:t>
      </w:r>
    </w:p>
    <w:p w:rsidR="00EF0AD7" w:rsidRDefault="00EF0AD7" w:rsidP="00EF0AD7">
      <w:pPr>
        <w:tabs>
          <w:tab w:val="left" w:pos="540"/>
          <w:tab w:val="left" w:pos="900"/>
        </w:tabs>
        <w:jc w:val="center"/>
        <w:rPr>
          <w:rFonts w:ascii="黑体" w:eastAsia="黑体" w:hint="eastAsia"/>
          <w:sz w:val="32"/>
          <w:szCs w:val="32"/>
        </w:rPr>
      </w:pPr>
    </w:p>
    <w:p w:rsidR="00EF0AD7" w:rsidRDefault="00EF0AD7" w:rsidP="00EF0AD7">
      <w:pPr>
        <w:ind w:firstLineChars="100" w:firstLine="24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（单位盖章）            </w:t>
      </w:r>
      <w:r>
        <w:rPr>
          <w:rFonts w:ascii="仿宋_GB2312" w:eastAsia="仿宋_GB2312" w:hint="eastAsia"/>
          <w:sz w:val="24"/>
        </w:rPr>
        <w:t xml:space="preserve">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"/>
        <w:gridCol w:w="1550"/>
        <w:gridCol w:w="1416"/>
        <w:gridCol w:w="744"/>
        <w:gridCol w:w="1063"/>
        <w:gridCol w:w="1740"/>
      </w:tblGrid>
      <w:tr w:rsidR="00EF0AD7" w:rsidTr="00700EC1">
        <w:trPr>
          <w:trHeight w:val="1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Default="00EF0AD7" w:rsidP="00700EC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Default="00EF0AD7" w:rsidP="00700EC1">
            <w:pPr>
              <w:ind w:right="60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Default="00EF0AD7" w:rsidP="00700EC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传 真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Default="00EF0AD7" w:rsidP="00700EC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F0AD7" w:rsidTr="00700EC1">
        <w:trPr>
          <w:trHeight w:val="9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Default="00EF0AD7" w:rsidP="00700E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参加项目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Pr="00351287" w:rsidRDefault="00EF0AD7" w:rsidP="00700EC1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B0127D">
              <w:rPr>
                <w:rFonts w:ascii="仿宋_GB2312" w:eastAsia="仿宋_GB2312" w:hint="eastAsia"/>
                <w:sz w:val="30"/>
                <w:szCs w:val="30"/>
              </w:rPr>
              <w:t>创新思维理论与实践提升</w:t>
            </w:r>
          </w:p>
        </w:tc>
      </w:tr>
      <w:tr w:rsidR="00EF0AD7" w:rsidTr="00700EC1">
        <w:trPr>
          <w:trHeight w:val="7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Default="00EF0AD7" w:rsidP="00700EC1">
            <w:pPr>
              <w:ind w:firstLine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Default="00EF0AD7" w:rsidP="00700EC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Default="00EF0AD7" w:rsidP="00700EC1">
            <w:pPr>
              <w:ind w:firstLineChars="100" w:firstLine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Default="00EF0AD7" w:rsidP="00700EC1">
            <w:pPr>
              <w:ind w:firstLineChars="100" w:firstLine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 话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Default="00EF0AD7" w:rsidP="00700EC1">
            <w:pPr>
              <w:ind w:leftChars="99" w:left="208"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 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Default="00EF0AD7" w:rsidP="00700EC1">
            <w:pPr>
              <w:ind w:firstLineChars="100" w:firstLine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 箱</w:t>
            </w:r>
          </w:p>
        </w:tc>
      </w:tr>
      <w:tr w:rsidR="00EF0AD7" w:rsidTr="00700EC1">
        <w:trPr>
          <w:trHeight w:val="10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7" w:rsidRDefault="00EF0AD7" w:rsidP="00700EC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7" w:rsidRDefault="00EF0AD7" w:rsidP="00700EC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7" w:rsidRDefault="00EF0AD7" w:rsidP="00700EC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7" w:rsidRDefault="00EF0AD7" w:rsidP="00700EC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7" w:rsidRDefault="00EF0AD7" w:rsidP="00700EC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7" w:rsidRDefault="00EF0AD7" w:rsidP="00700EC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F0AD7" w:rsidTr="00700EC1">
        <w:trPr>
          <w:trHeight w:val="9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7" w:rsidRDefault="00EF0AD7" w:rsidP="00700EC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7" w:rsidRDefault="00EF0AD7" w:rsidP="00700EC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7" w:rsidRDefault="00EF0AD7" w:rsidP="00700EC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7" w:rsidRDefault="00EF0AD7" w:rsidP="00700EC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7" w:rsidRDefault="00EF0AD7" w:rsidP="00700EC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7" w:rsidRDefault="00EF0AD7" w:rsidP="00700EC1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F0AD7" w:rsidTr="00700EC1">
        <w:trPr>
          <w:trHeight w:val="11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Default="00EF0AD7" w:rsidP="00700EC1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选择哪一期培训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7" w:rsidRDefault="00EF0AD7" w:rsidP="00700EC1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□第一期        □第二期</w:t>
            </w:r>
          </w:p>
        </w:tc>
      </w:tr>
    </w:tbl>
    <w:p w:rsidR="00EF0AD7" w:rsidRDefault="00EF0AD7" w:rsidP="00EF0AD7"/>
    <w:p w:rsidR="003B3501" w:rsidRDefault="003B3501"/>
    <w:sectPr w:rsidR="003B3501">
      <w:headerReference w:type="default" r:id="rId4"/>
      <w:footerReference w:type="even" r:id="rId5"/>
      <w:footerReference w:type="default" r:id="rId6"/>
      <w:pgSz w:w="11906" w:h="16838"/>
      <w:pgMar w:top="1985" w:right="1361" w:bottom="1588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CD" w:rsidRDefault="00EF0AD7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7049CD" w:rsidRDefault="00EF0A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CD" w:rsidRDefault="00EF0AD7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7049CD" w:rsidRDefault="00EF0AD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9CD" w:rsidRDefault="00EF0AD7" w:rsidP="00302D8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AD7"/>
    <w:rsid w:val="003B3501"/>
    <w:rsid w:val="00433895"/>
    <w:rsid w:val="004C78DA"/>
    <w:rsid w:val="00710529"/>
    <w:rsid w:val="00C36FB9"/>
    <w:rsid w:val="00EF0AD7"/>
    <w:rsid w:val="00F9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F0AD7"/>
  </w:style>
  <w:style w:type="paragraph" w:styleId="a4">
    <w:name w:val="header"/>
    <w:basedOn w:val="a"/>
    <w:link w:val="Char"/>
    <w:rsid w:val="00EF0A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EF0AD7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EF0A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EF0AD7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2014-10-16T11:45:00Z</dcterms:created>
  <dcterms:modified xsi:type="dcterms:W3CDTF">2014-10-16T11:46:00Z</dcterms:modified>
</cp:coreProperties>
</file>